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</w:t>
      </w:r>
    </w:p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ДЕТСКИЙ САД «БУРАТИНО»</w:t>
      </w:r>
    </w:p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96" w:rsidRDefault="00D46889" w:rsidP="00B14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28.12.2018</w:t>
      </w:r>
      <w:r w:rsidR="00B144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87</w:t>
      </w:r>
      <w:r w:rsidR="00B14496">
        <w:rPr>
          <w:rFonts w:ascii="Times New Roman" w:hAnsi="Times New Roman" w:cs="Times New Roman"/>
          <w:b/>
          <w:sz w:val="24"/>
          <w:szCs w:val="24"/>
        </w:rPr>
        <w:t xml:space="preserve"> - ОД </w:t>
      </w:r>
    </w:p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Лысогорка</w:t>
      </w:r>
      <w:proofErr w:type="spellEnd"/>
    </w:p>
    <w:p w:rsidR="00B14496" w:rsidRDefault="00B14496" w:rsidP="00B144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О создании комиссии по урегулированию споров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между участниками образовательных отношений 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   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Default="00B14496" w:rsidP="00B144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Приказываю:</w:t>
      </w:r>
    </w:p>
    <w:p w:rsidR="00B14496" w:rsidRPr="00465219" w:rsidRDefault="00B14496" w:rsidP="00B144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1.Создать комиссию по урегулированию споров между участниками образовательных отношений в следующем составе:</w:t>
      </w: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 воспитатель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65219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Перетяжко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</w:t>
      </w:r>
      <w:r w:rsidRPr="00465219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219">
        <w:rPr>
          <w:rFonts w:ascii="Times New Roman" w:hAnsi="Times New Roman" w:cs="Times New Roman"/>
          <w:sz w:val="28"/>
          <w:szCs w:val="28"/>
        </w:rPr>
        <w:t xml:space="preserve"> </w:t>
      </w:r>
      <w:r w:rsidR="00BD72B5">
        <w:rPr>
          <w:rFonts w:ascii="Times New Roman" w:hAnsi="Times New Roman" w:cs="Times New Roman"/>
          <w:sz w:val="28"/>
          <w:szCs w:val="28"/>
        </w:rPr>
        <w:t>СТК</w:t>
      </w:r>
      <w:r w:rsidRPr="00465219">
        <w:rPr>
          <w:rFonts w:ascii="Times New Roman" w:hAnsi="Times New Roman" w:cs="Times New Roman"/>
          <w:sz w:val="28"/>
          <w:szCs w:val="28"/>
        </w:rPr>
        <w:t>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58A7">
        <w:rPr>
          <w:rFonts w:ascii="Times New Roman" w:hAnsi="Times New Roman" w:cs="Times New Roman"/>
          <w:sz w:val="28"/>
          <w:szCs w:val="28"/>
        </w:rPr>
        <w:t xml:space="preserve">Павлюкова И.А.,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педагогического совета;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Л.Н.,  председатель родительского комитета</w:t>
      </w:r>
      <w:r w:rsidRPr="00465219">
        <w:rPr>
          <w:rFonts w:ascii="Times New Roman" w:hAnsi="Times New Roman" w:cs="Times New Roman"/>
          <w:sz w:val="28"/>
          <w:szCs w:val="28"/>
        </w:rPr>
        <w:t>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2.</w:t>
      </w:r>
      <w:r w:rsidR="008F58A7">
        <w:rPr>
          <w:rFonts w:ascii="Times New Roman" w:hAnsi="Times New Roman" w:cs="Times New Roman"/>
          <w:sz w:val="28"/>
          <w:szCs w:val="28"/>
        </w:rPr>
        <w:t xml:space="preserve"> </w:t>
      </w:r>
      <w:r w:rsidRPr="00465219">
        <w:rPr>
          <w:rFonts w:ascii="Times New Roman" w:hAnsi="Times New Roman" w:cs="Times New Roman"/>
          <w:sz w:val="28"/>
          <w:szCs w:val="28"/>
        </w:rPr>
        <w:t>Комиссии  по урегулированию споров между участниками образовательных отношений организовать работу в соответствии с «Положением о комиссии по урегулированию споров между участниками образовательных отношений».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52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5219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F7A51" w:rsidRDefault="003F7A51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Заведующий </w:t>
      </w:r>
    </w:p>
    <w:p w:rsidR="003F7A51" w:rsidRPr="00465219" w:rsidRDefault="003F7A51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МБДОУ детский сад «Буратино»                            И.А.Павлюкова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65219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65219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</w:t>
      </w:r>
    </w:p>
    <w:p w:rsidR="00157984" w:rsidRDefault="00157984"/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496"/>
    <w:rsid w:val="00033B1F"/>
    <w:rsid w:val="00033C7C"/>
    <w:rsid w:val="00120EDB"/>
    <w:rsid w:val="00157984"/>
    <w:rsid w:val="0023607C"/>
    <w:rsid w:val="00396174"/>
    <w:rsid w:val="003E363A"/>
    <w:rsid w:val="003F7A51"/>
    <w:rsid w:val="00550663"/>
    <w:rsid w:val="005A4F60"/>
    <w:rsid w:val="006838E6"/>
    <w:rsid w:val="006D33F2"/>
    <w:rsid w:val="00772C04"/>
    <w:rsid w:val="007B39E7"/>
    <w:rsid w:val="00847565"/>
    <w:rsid w:val="008F58A7"/>
    <w:rsid w:val="0091448B"/>
    <w:rsid w:val="00982FE1"/>
    <w:rsid w:val="009D22D1"/>
    <w:rsid w:val="009F6250"/>
    <w:rsid w:val="00A31992"/>
    <w:rsid w:val="00B14496"/>
    <w:rsid w:val="00BD72B5"/>
    <w:rsid w:val="00D46889"/>
    <w:rsid w:val="00D6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96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4496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2019-12-05T09:06:00Z</dcterms:created>
  <dcterms:modified xsi:type="dcterms:W3CDTF">2019-12-05T12:41:00Z</dcterms:modified>
</cp:coreProperties>
</file>